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EF826" w14:textId="2D9BC7B1" w:rsidR="00AC1E6E" w:rsidRPr="00783E94" w:rsidRDefault="002A6D7F" w:rsidP="00783E94">
      <w:pPr>
        <w:ind w:firstLineChars="50" w:firstLine="105"/>
        <w:rPr>
          <w:rFonts w:ascii="ＭＳ ゴシック" w:eastAsia="ＭＳ ゴシック" w:hAnsi="ＭＳ ゴシック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B0482" wp14:editId="454F98F5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6560288" cy="796911"/>
                <wp:effectExtent l="0" t="0" r="12065" b="22860"/>
                <wp:wrapNone/>
                <wp:docPr id="187538508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0288" cy="7969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E2018A" w14:textId="77777777" w:rsidR="00783E94" w:rsidRDefault="00783E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B04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2pt;width:516.55pt;height:62.75pt;z-index:251671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sZagIAAJMEAAAOAAAAZHJzL2Uyb0RvYy54bWysVEtu2zAQ3RfoHQjua8lO7DhG5MB1kKJA&#10;kARIiqxpioqFUiRL0pbSZQwEPUSvUHTd8+gifaTsxEi7Krqh5sfHmXkzOjltKknWwrpSq4z2eykl&#10;QnGdl+o+o59uz9+NKXGeqZxJrURGH4Sjp9O3b05qMxEDvdQyF5YARLlJbTK69N5MksTxpaiY62kj&#10;FJyFthXzUO19kltWA72SySBNR0mtbW6s5sI5WM86J51G/KIQ3F8VhROeyIwiNx9PG89FOJPpCZvc&#10;W2aWJd+mwf4hi4qVCo8+Q50xz8jKln9AVSW32unC97iuEl0UJRexBlTTT19Vc7NkRsRa0Bxnntvk&#10;/h8sv1xfW1Lm4G58NDwYD9PxiBLFKnDVbp7axx/t46928420m+/tZtM+/oRO+qFvtXETXL8xAPDN&#10;e90AY2d3MIZ2NIWtwheFEvjBwMNz10XjCYdxNBylgzHmhMN3dDw67keY5OW2sc5/ELoiQcioBaux&#10;2Wx94TwyQeguJDym9HkpZWRWKlLjhYNhGi84Lcs8OENYuDKXlqwZZmMhGf8csgfWXhQ0qWAMtXY1&#10;Bck3i2bbgIXOH1C/1d1kOcPPS+BeMOevmcUooWSsh7/CUUiNZPRWomSp7de/2UM8GIaXkhqjmVH3&#10;ZcWsoER+VOD+uH94GGY5KofDowEUu+9Z7HvUqpprVNjHIhoexRDv5U4srK7usEWz8CpcTHG8nVG/&#10;E+e+WxhsIRezWQzC9BrmL9SN4QF618/b5o5Zs+XJg+FLvRtiNnlFVxfbETZbeV2UkcvQ4K6r275j&#10;8iMt2y0Nq7Wvx6iXf8n0NwAAAP//AwBQSwMEFAAGAAgAAAAhAPMPEe3fAAAABwEAAA8AAABkcnMv&#10;ZG93bnJldi54bWxMj8FOwzAQRO9I/IO1lbi1dlpaUIhTIUQPSAiJFlGOTryNI+x1iN008PW4J7jt&#10;aEYzb4v16CwbsA+tJwnZTABDqr1uqZHwtttMb4GFqEgr6wklfGOAdXl5Uahc+xO94rCNDUslFHIl&#10;wcTY5ZyH2qBTYeY7pOQdfO9UTLJvuO7VKZU7y+dCrLhTLaUFozp8MFh/bo9OwvP7/utx8/Ih9ljZ&#10;djnYG/P0U0l5NRnv74BFHONfGM74CR3KxFT5I+nArIT0SJQwvQZ2NsVikQGr0jVfZsDLgv/nL38B&#10;AAD//wMAUEsBAi0AFAAGAAgAAAAhALaDOJL+AAAA4QEAABMAAAAAAAAAAAAAAAAAAAAAAFtDb250&#10;ZW50X1R5cGVzXS54bWxQSwECLQAUAAYACAAAACEAOP0h/9YAAACUAQAACwAAAAAAAAAAAAAAAAAv&#10;AQAAX3JlbHMvLnJlbHNQSwECLQAUAAYACAAAACEAlTVbGWoCAACTBAAADgAAAAAAAAAAAAAAAAAu&#10;AgAAZHJzL2Uyb0RvYy54bWxQSwECLQAUAAYACAAAACEA8w8R7d8AAAAHAQAADwAAAAAAAAAAAAAA&#10;AADEBAAAZHJzL2Rvd25yZXYueG1sUEsFBgAAAAAEAAQA8wAAANAFAAAAAA==&#10;" filled="f" strokeweight=".5pt">
                <v:textbox>
                  <w:txbxContent>
                    <w:p w14:paraId="47E2018A" w14:textId="77777777" w:rsidR="00783E94" w:rsidRDefault="00783E94"/>
                  </w:txbxContent>
                </v:textbox>
                <w10:wrap anchorx="margin"/>
              </v:shape>
            </w:pict>
          </mc:Fallback>
        </mc:AlternateContent>
      </w:r>
      <w:r w:rsidR="00B5389E" w:rsidRPr="00783E94">
        <w:rPr>
          <w:rFonts w:ascii="ＭＳ ゴシック" w:eastAsia="ＭＳ ゴシック" w:hAnsi="ＭＳ ゴシック" w:hint="eastAsia"/>
          <w:sz w:val="22"/>
        </w:rPr>
        <w:t>ビスマルクの政治</w:t>
      </w:r>
      <w:r w:rsidR="00B5389E" w:rsidRPr="00B5389E">
        <w:rPr>
          <w:rFonts w:ascii="ＭＳ ゴシック" w:eastAsia="ＭＳ ゴシック" w:hAnsi="ＭＳ ゴシック" w:hint="eastAsia"/>
          <w:sz w:val="22"/>
        </w:rPr>
        <w:t>（教科書</w:t>
      </w:r>
      <w:r w:rsidR="0063294A">
        <w:rPr>
          <w:rFonts w:ascii="ＭＳ ゴシック" w:eastAsia="ＭＳ ゴシック" w:hAnsi="ＭＳ ゴシック"/>
          <w:sz w:val="22"/>
        </w:rPr>
        <w:t>p.</w:t>
      </w:r>
      <w:r w:rsidR="0063294A">
        <w:rPr>
          <w:rFonts w:ascii="ＭＳ ゴシック" w:eastAsia="ＭＳ ゴシック" w:hAnsi="ＭＳ ゴシック" w:hint="eastAsia"/>
          <w:sz w:val="22"/>
        </w:rPr>
        <w:t>〇</w:t>
      </w:r>
      <w:r w:rsidR="00B5389E" w:rsidRPr="00B5389E">
        <w:rPr>
          <w:rFonts w:ascii="ＭＳ ゴシック" w:eastAsia="ＭＳ ゴシック" w:hAnsi="ＭＳ ゴシック"/>
          <w:sz w:val="22"/>
        </w:rPr>
        <w:t>）</w:t>
      </w:r>
    </w:p>
    <w:p w14:paraId="23AD7A83" w14:textId="72DEFC9E" w:rsidR="006D055B" w:rsidRPr="00783E94" w:rsidRDefault="00801479" w:rsidP="00783E94">
      <w:pPr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</w:rPr>
      </w:pPr>
      <w:r w:rsidRPr="00783E94">
        <w:rPr>
          <w:rFonts w:ascii="ＭＳ ゴシック" w:eastAsia="ＭＳ ゴシック" w:hAnsi="ＭＳ ゴシック" w:hint="eastAsia"/>
          <w:sz w:val="22"/>
        </w:rPr>
        <w:t>今日の目標：</w:t>
      </w:r>
      <w:r w:rsidR="006D055B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ドイツ統一後の国内外の政治状況について、その特質を</w:t>
      </w:r>
      <w:r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説明できるようにしよう</w:t>
      </w:r>
      <w:r w:rsidR="006D055B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。</w:t>
      </w:r>
    </w:p>
    <w:p w14:paraId="3625266C" w14:textId="1EA3B16C" w:rsidR="00B4637F" w:rsidRPr="00783E94" w:rsidRDefault="00801479" w:rsidP="00783E94">
      <w:pPr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</w:rPr>
      </w:pPr>
      <w:r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今日の学習課題：</w:t>
      </w:r>
      <w:r w:rsidR="00AC1E6E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ビスマルクは</w:t>
      </w:r>
      <w:r w:rsidR="00B4637F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ドイツ</w:t>
      </w:r>
      <w:r w:rsidR="00B4637F" w:rsidRPr="00783E94">
        <w:rPr>
          <w:rFonts w:ascii="ＭＳ ゴシック" w:eastAsia="ＭＳ ゴシック" w:hAnsi="ＭＳ ゴシック"/>
          <w:color w:val="000000" w:themeColor="text1"/>
          <w:sz w:val="22"/>
        </w:rPr>
        <w:t>統一後、</w:t>
      </w:r>
      <w:r w:rsidR="00B4637F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どのようにして</w:t>
      </w:r>
      <w:r w:rsidR="00B4637F" w:rsidRPr="00783E94">
        <w:rPr>
          <w:rFonts w:ascii="ＭＳ ゴシック" w:eastAsia="ＭＳ ゴシック" w:hAnsi="ＭＳ ゴシック"/>
          <w:color w:val="000000" w:themeColor="text1"/>
          <w:sz w:val="22"/>
        </w:rPr>
        <w:t>国際</w:t>
      </w:r>
      <w:r w:rsidR="00B4637F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秩序</w:t>
      </w:r>
      <w:r w:rsidR="00B4637F" w:rsidRPr="00783E94">
        <w:rPr>
          <w:rFonts w:ascii="ＭＳ ゴシック" w:eastAsia="ＭＳ ゴシック" w:hAnsi="ＭＳ ゴシック"/>
          <w:color w:val="000000" w:themeColor="text1"/>
          <w:sz w:val="22"/>
        </w:rPr>
        <w:t>を再構築したのだろう</w:t>
      </w:r>
      <w:r w:rsid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か</w:t>
      </w:r>
      <w:r w:rsidR="00B4637F"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。</w:t>
      </w:r>
    </w:p>
    <w:p w14:paraId="561E18AF" w14:textId="545AB08B" w:rsidR="00AC1E6E" w:rsidRDefault="00AC1E6E" w:rsidP="00D31235">
      <w:pPr>
        <w:rPr>
          <w:rFonts w:ascii="ＭＳ ゴシック" w:eastAsia="ＭＳ ゴシック" w:hAnsi="ＭＳ ゴシック"/>
          <w:b/>
        </w:rPr>
      </w:pPr>
    </w:p>
    <w:p w14:paraId="3D9819E2" w14:textId="1F6858BC" w:rsidR="00D31235" w:rsidRPr="00082A6A" w:rsidRDefault="00D31235" w:rsidP="00D31235">
      <w:pPr>
        <w:rPr>
          <w:rFonts w:ascii="ＭＳ ゴシック" w:eastAsia="ＭＳ ゴシック" w:hAnsi="ＭＳ ゴシック"/>
          <w:b/>
        </w:rPr>
      </w:pPr>
      <w:r w:rsidRPr="002808A1">
        <w:rPr>
          <w:rFonts w:ascii="ＭＳ ゴシック" w:eastAsia="ＭＳ ゴシック" w:hAnsi="ＭＳ ゴシック" w:hint="eastAsia"/>
          <w:b/>
        </w:rPr>
        <w:t xml:space="preserve">〇　</w:t>
      </w:r>
      <w:r>
        <w:rPr>
          <w:rFonts w:ascii="ＭＳ ゴシック" w:eastAsia="ＭＳ ゴシック" w:hAnsi="ＭＳ ゴシック" w:hint="eastAsia"/>
          <w:b/>
        </w:rPr>
        <w:t>ビスマルクの政治</w:t>
      </w:r>
      <w:r w:rsidRPr="002808A1">
        <w:rPr>
          <w:rFonts w:ascii="ＭＳ ゴシック" w:eastAsia="ＭＳ ゴシック" w:hAnsi="ＭＳ ゴシック" w:hint="eastAsia"/>
          <w:b/>
        </w:rPr>
        <w:t>に関する疑問</w:t>
      </w:r>
    </w:p>
    <w:p w14:paraId="36215DCA" w14:textId="4FC8F347" w:rsidR="008727EA" w:rsidRPr="0017219F" w:rsidRDefault="00D31235" w:rsidP="00D31235">
      <w:pPr>
        <w:ind w:firstLineChars="100" w:firstLine="210"/>
        <w:rPr>
          <w:rFonts w:ascii="ＭＳ 明朝" w:eastAsia="ＭＳ 明朝" w:hAnsi="ＭＳ 明朝"/>
        </w:rPr>
      </w:pPr>
      <w:r w:rsidRPr="0017219F">
        <w:rPr>
          <w:rFonts w:ascii="ＭＳ 明朝" w:eastAsia="ＭＳ 明朝" w:hAnsi="ＭＳ 明朝" w:hint="eastAsia"/>
        </w:rPr>
        <w:t xml:space="preserve">(ア)　</w:t>
      </w:r>
      <w:r w:rsidR="004452E7">
        <w:rPr>
          <w:rFonts w:ascii="ＭＳ 明朝" w:eastAsia="ＭＳ 明朝" w:hAnsi="ＭＳ 明朝"/>
        </w:rPr>
        <w:t>ドイツ</w:t>
      </w:r>
      <w:r w:rsidR="004452E7">
        <w:rPr>
          <w:rFonts w:ascii="ＭＳ 明朝" w:eastAsia="ＭＳ 明朝" w:hAnsi="ＭＳ 明朝" w:hint="eastAsia"/>
        </w:rPr>
        <w:t>統一後の</w:t>
      </w:r>
      <w:r w:rsidR="004452E7">
        <w:rPr>
          <w:rFonts w:ascii="ＭＳ 明朝" w:eastAsia="ＭＳ 明朝" w:hAnsi="ＭＳ 明朝"/>
        </w:rPr>
        <w:t>内政はどのよう</w:t>
      </w:r>
      <w:r w:rsidR="004452E7">
        <w:rPr>
          <w:rFonts w:ascii="ＭＳ 明朝" w:eastAsia="ＭＳ 明朝" w:hAnsi="ＭＳ 明朝" w:hint="eastAsia"/>
        </w:rPr>
        <w:t>なものであっ</w:t>
      </w:r>
      <w:r w:rsidR="008727EA" w:rsidRPr="0017219F">
        <w:rPr>
          <w:rFonts w:ascii="ＭＳ 明朝" w:eastAsia="ＭＳ 明朝" w:hAnsi="ＭＳ 明朝"/>
        </w:rPr>
        <w:t>たか。</w:t>
      </w:r>
      <w:r w:rsidR="002D6996" w:rsidRPr="0017219F">
        <w:rPr>
          <w:rFonts w:ascii="ＭＳ 明朝" w:eastAsia="ＭＳ 明朝" w:hAnsi="ＭＳ 明朝" w:hint="eastAsia"/>
        </w:rPr>
        <w:t>(</w:t>
      </w:r>
      <w:r w:rsidR="00915C1E" w:rsidRPr="0017219F">
        <w:rPr>
          <w:rFonts w:ascii="ＭＳ 明朝" w:eastAsia="ＭＳ 明朝" w:hAnsi="ＭＳ 明朝" w:hint="eastAsia"/>
        </w:rPr>
        <w:t>動画なら</w:t>
      </w:r>
      <w:r w:rsidR="0063294A">
        <w:rPr>
          <w:rFonts w:ascii="ＭＳ 明朝" w:eastAsia="ＭＳ 明朝" w:hAnsi="ＭＳ 明朝" w:hint="eastAsia"/>
        </w:rPr>
        <w:t>〇</w:t>
      </w:r>
      <w:r w:rsidR="00915C1E" w:rsidRPr="0017219F">
        <w:rPr>
          <w:rFonts w:ascii="ＭＳ 明朝" w:eastAsia="ＭＳ 明朝" w:hAnsi="ＭＳ 明朝" w:hint="eastAsia"/>
        </w:rPr>
        <w:t>秒～</w:t>
      </w:r>
      <w:r w:rsidR="002D6996" w:rsidRPr="0017219F">
        <w:rPr>
          <w:rFonts w:ascii="ＭＳ 明朝" w:eastAsia="ＭＳ 明朝" w:hAnsi="ＭＳ 明朝" w:hint="eastAsia"/>
        </w:rPr>
        <w:t>)</w:t>
      </w:r>
    </w:p>
    <w:p w14:paraId="75F0D2EF" w14:textId="52C8BC98" w:rsidR="00D31235" w:rsidRPr="0017219F" w:rsidRDefault="008727EA" w:rsidP="008727EA">
      <w:pPr>
        <w:rPr>
          <w:rFonts w:ascii="ＭＳ 明朝" w:eastAsia="ＭＳ 明朝" w:hAnsi="ＭＳ 明朝"/>
        </w:rPr>
      </w:pPr>
      <w:r w:rsidRPr="008727EA">
        <w:rPr>
          <w:rFonts w:ascii="ＭＳ 明朝" w:eastAsia="ＭＳ 明朝" w:hAnsi="ＭＳ 明朝" w:hint="eastAsia"/>
        </w:rPr>
        <w:t xml:space="preserve">　　</w:t>
      </w:r>
      <w:r w:rsidR="00D31235" w:rsidRPr="0017219F">
        <w:rPr>
          <w:rFonts w:ascii="ＭＳ 明朝" w:eastAsia="ＭＳ 明朝" w:hAnsi="ＭＳ 明朝" w:hint="eastAsia"/>
        </w:rPr>
        <w:t xml:space="preserve">　</w:t>
      </w:r>
      <w:r w:rsidRPr="008727EA">
        <w:rPr>
          <w:rFonts w:ascii="ＭＳ 明朝" w:eastAsia="ＭＳ 明朝" w:hAnsi="ＭＳ 明朝" w:hint="eastAsia"/>
        </w:rPr>
        <w:t xml:space="preserve">文化闘争　／　</w:t>
      </w:r>
      <w:r w:rsidR="002D6996" w:rsidRPr="0017219F">
        <w:rPr>
          <w:rFonts w:ascii="ＭＳ 明朝" w:eastAsia="ＭＳ 明朝" w:hAnsi="ＭＳ 明朝" w:hint="eastAsia"/>
        </w:rPr>
        <w:t>男性普通選挙</w:t>
      </w:r>
      <w:r w:rsidRPr="008727EA">
        <w:rPr>
          <w:rFonts w:ascii="ＭＳ 明朝" w:eastAsia="ＭＳ 明朝" w:hAnsi="ＭＳ 明朝" w:hint="eastAsia"/>
        </w:rPr>
        <w:t xml:space="preserve">　／　社会保険制度</w:t>
      </w:r>
    </w:p>
    <w:p w14:paraId="65B31EB0" w14:textId="6488D1DE" w:rsidR="008727EA" w:rsidRPr="0017219F" w:rsidRDefault="00D31235" w:rsidP="00915C1E">
      <w:pPr>
        <w:ind w:firstLineChars="100" w:firstLine="210"/>
        <w:rPr>
          <w:rFonts w:ascii="ＭＳ 明朝" w:eastAsia="ＭＳ 明朝" w:hAnsi="ＭＳ 明朝"/>
        </w:rPr>
      </w:pPr>
      <w:r w:rsidRPr="0017219F">
        <w:rPr>
          <w:rFonts w:ascii="ＭＳ 明朝" w:eastAsia="ＭＳ 明朝" w:hAnsi="ＭＳ 明朝" w:hint="eastAsia"/>
        </w:rPr>
        <w:t>(イ</w:t>
      </w:r>
      <w:r w:rsidRPr="0017219F">
        <w:rPr>
          <w:rFonts w:ascii="ＭＳ 明朝" w:eastAsia="ＭＳ 明朝" w:hAnsi="ＭＳ 明朝"/>
        </w:rPr>
        <w:t xml:space="preserve">)　</w:t>
      </w:r>
      <w:r w:rsidR="008727EA" w:rsidRPr="0017219F">
        <w:rPr>
          <w:rFonts w:ascii="ＭＳ 明朝" w:eastAsia="ＭＳ 明朝" w:hAnsi="ＭＳ 明朝"/>
        </w:rPr>
        <w:t>ビスマルク外交はどのように推移したか。</w:t>
      </w:r>
      <w:r w:rsidR="00915C1E" w:rsidRPr="0017219F">
        <w:rPr>
          <w:rFonts w:ascii="ＭＳ 明朝" w:eastAsia="ＭＳ 明朝" w:hAnsi="ＭＳ 明朝" w:hint="eastAsia"/>
        </w:rPr>
        <w:t>(動画なら</w:t>
      </w:r>
      <w:r w:rsidR="0063294A">
        <w:rPr>
          <w:rFonts w:ascii="ＭＳ 明朝" w:eastAsia="ＭＳ 明朝" w:hAnsi="ＭＳ 明朝" w:hint="eastAsia"/>
        </w:rPr>
        <w:t>〇</w:t>
      </w:r>
      <w:r w:rsidR="00915C1E" w:rsidRPr="0017219F">
        <w:rPr>
          <w:rFonts w:ascii="ＭＳ 明朝" w:eastAsia="ＭＳ 明朝" w:hAnsi="ＭＳ 明朝" w:hint="eastAsia"/>
        </w:rPr>
        <w:t>秒～)</w:t>
      </w:r>
    </w:p>
    <w:p w14:paraId="23AD29D2" w14:textId="79532CAC" w:rsidR="008727EA" w:rsidRPr="008727EA" w:rsidRDefault="008727EA" w:rsidP="008727EA">
      <w:pPr>
        <w:rPr>
          <w:rFonts w:ascii="ＭＳ 明朝" w:eastAsia="ＭＳ 明朝" w:hAnsi="ＭＳ 明朝"/>
        </w:rPr>
      </w:pPr>
      <w:r w:rsidRPr="008727EA">
        <w:rPr>
          <w:rFonts w:ascii="ＭＳ 明朝" w:eastAsia="ＭＳ 明朝" w:hAnsi="ＭＳ 明朝" w:hint="eastAsia"/>
        </w:rPr>
        <w:t xml:space="preserve">　</w:t>
      </w:r>
      <w:r w:rsidR="00D31235" w:rsidRPr="0017219F">
        <w:rPr>
          <w:rFonts w:ascii="ＭＳ 明朝" w:eastAsia="ＭＳ 明朝" w:hAnsi="ＭＳ 明朝" w:hint="eastAsia"/>
        </w:rPr>
        <w:t xml:space="preserve">　</w:t>
      </w:r>
      <w:r w:rsidRPr="008727EA">
        <w:rPr>
          <w:rFonts w:ascii="ＭＳ 明朝" w:eastAsia="ＭＳ 明朝" w:hAnsi="ＭＳ 明朝" w:hint="eastAsia"/>
        </w:rPr>
        <w:t xml:space="preserve">　三帝同盟　／　三国同盟　／　再保障条約</w:t>
      </w:r>
    </w:p>
    <w:p w14:paraId="452A15A3" w14:textId="2C9721AC" w:rsidR="008727EA" w:rsidRPr="0017219F" w:rsidRDefault="00D31235" w:rsidP="00D31235">
      <w:pPr>
        <w:ind w:firstLineChars="100" w:firstLine="210"/>
        <w:rPr>
          <w:rFonts w:ascii="ＭＳ 明朝" w:eastAsia="ＭＳ 明朝" w:hAnsi="ＭＳ 明朝"/>
        </w:rPr>
      </w:pPr>
      <w:r w:rsidRPr="0017219F">
        <w:rPr>
          <w:rFonts w:ascii="ＭＳ 明朝" w:eastAsia="ＭＳ 明朝" w:hAnsi="ＭＳ 明朝" w:hint="eastAsia"/>
        </w:rPr>
        <w:t xml:space="preserve">(ウ)　</w:t>
      </w:r>
      <w:r w:rsidR="008727EA" w:rsidRPr="0017219F">
        <w:rPr>
          <w:rFonts w:ascii="ＭＳ 明朝" w:eastAsia="ＭＳ 明朝" w:hAnsi="ＭＳ 明朝"/>
        </w:rPr>
        <w:t>ロシア=トルコ戦争</w:t>
      </w:r>
      <w:r w:rsidR="00780A63" w:rsidRPr="0017219F">
        <w:rPr>
          <w:rFonts w:ascii="ＭＳ 明朝" w:eastAsia="ＭＳ 明朝" w:hAnsi="ＭＳ 明朝" w:hint="eastAsia"/>
        </w:rPr>
        <w:t>からベルリン</w:t>
      </w:r>
      <w:r w:rsidR="0039647D">
        <w:rPr>
          <w:rFonts w:ascii="ＭＳ 明朝" w:eastAsia="ＭＳ 明朝" w:hAnsi="ＭＳ 明朝" w:hint="eastAsia"/>
        </w:rPr>
        <w:t>条約の締結</w:t>
      </w:r>
      <w:r w:rsidR="00780A63" w:rsidRPr="0017219F">
        <w:rPr>
          <w:rFonts w:ascii="ＭＳ 明朝" w:eastAsia="ＭＳ 明朝" w:hAnsi="ＭＳ 明朝" w:hint="eastAsia"/>
        </w:rPr>
        <w:t>に至るにはどのような経緯</w:t>
      </w:r>
      <w:r w:rsidR="008727EA" w:rsidRPr="0017219F">
        <w:rPr>
          <w:rFonts w:ascii="ＭＳ 明朝" w:eastAsia="ＭＳ 明朝" w:hAnsi="ＭＳ 明朝"/>
        </w:rPr>
        <w:t>であったか。</w:t>
      </w:r>
      <w:r w:rsidR="002E4AAB" w:rsidRPr="0063294A">
        <w:rPr>
          <w:rFonts w:ascii="ＭＳ 明朝" w:eastAsia="ＭＳ 明朝" w:hAnsi="ＭＳ 明朝" w:hint="eastAsia"/>
          <w:spacing w:val="35"/>
          <w:w w:val="81"/>
          <w:kern w:val="0"/>
          <w:fitText w:val="1890" w:id="-1156390912"/>
        </w:rPr>
        <w:t>(動画なら</w:t>
      </w:r>
      <w:r w:rsidR="0063294A" w:rsidRPr="0063294A">
        <w:rPr>
          <w:rFonts w:ascii="ＭＳ 明朝" w:eastAsia="ＭＳ 明朝" w:hAnsi="ＭＳ 明朝" w:hint="eastAsia"/>
          <w:spacing w:val="35"/>
          <w:w w:val="85"/>
          <w:kern w:val="0"/>
          <w:fitText w:val="1890" w:id="-1156390912"/>
        </w:rPr>
        <w:t>〇</w:t>
      </w:r>
      <w:r w:rsidR="002E4AAB" w:rsidRPr="0063294A">
        <w:rPr>
          <w:rFonts w:ascii="ＭＳ 明朝" w:eastAsia="ＭＳ 明朝" w:hAnsi="ＭＳ 明朝" w:hint="eastAsia"/>
          <w:spacing w:val="35"/>
          <w:w w:val="81"/>
          <w:kern w:val="0"/>
          <w:fitText w:val="1890" w:id="-1156390912"/>
        </w:rPr>
        <w:t>分～</w:t>
      </w:r>
      <w:r w:rsidR="002E4AAB" w:rsidRPr="0063294A">
        <w:rPr>
          <w:rFonts w:ascii="ＭＳ 明朝" w:eastAsia="ＭＳ 明朝" w:hAnsi="ＭＳ 明朝" w:hint="eastAsia"/>
          <w:spacing w:val="5"/>
          <w:w w:val="81"/>
          <w:kern w:val="0"/>
          <w:fitText w:val="1890" w:id="-1156390912"/>
        </w:rPr>
        <w:t>)</w:t>
      </w:r>
    </w:p>
    <w:p w14:paraId="1CB551A5" w14:textId="1BE0432B" w:rsidR="00B5389E" w:rsidRPr="0017219F" w:rsidRDefault="007A0E10" w:rsidP="008727EA">
      <w:pPr>
        <w:rPr>
          <w:rFonts w:ascii="ＭＳ 明朝" w:eastAsia="ＭＳ 明朝" w:hAnsi="ＭＳ 明朝"/>
        </w:rPr>
      </w:pPr>
      <w:r w:rsidRPr="0017219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47064" wp14:editId="4A9A1D49">
                <wp:simplePos x="0" y="0"/>
                <wp:positionH relativeFrom="margin">
                  <wp:posOffset>2925445</wp:posOffset>
                </wp:positionH>
                <wp:positionV relativeFrom="paragraph">
                  <wp:posOffset>85252</wp:posOffset>
                </wp:positionV>
                <wp:extent cx="315122" cy="883920"/>
                <wp:effectExtent l="39370" t="17780" r="0" b="29210"/>
                <wp:wrapNone/>
                <wp:docPr id="10" name="右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5122" cy="883920"/>
                        </a:xfrm>
                        <a:prstGeom prst="rightArrow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963A0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0" o:spid="_x0000_s1026" type="#_x0000_t13" style="position:absolute;left:0;text-align:left;margin-left:230.35pt;margin-top:6.7pt;width:24.8pt;height:69.6pt;rotation:90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RXmwIAAJUFAAAOAAAAZHJzL2Uyb0RvYy54bWysVFFv2yAQfp+0/4B4Xx2nyZZGdaqoUadJ&#10;VVu1nfpMMcRImGNA4mS/fgfYbtd1L9P8YAH33cfdx92dXxxaTfbCeQWmouXJhBJhONTKbCv6/fHq&#10;04ISH5ipmQYjKnoUnl6sPn447+xSTKEBXQtHkMT4ZWcr2oRgl0XheSNa5k/ACoNGCa5lAbduW9SO&#10;dcje6mI6mXwuOnC1dcCF93i6yUa6SvxSCh5upfQiEF1RjC2kv0v/5/gvVudsuXXMNor3YbB/iKJl&#10;yuClI9WGBUZ2Tv1B1SruwIMMJxzaAqRUXKQcMJty8iabh4ZZkXJBcbwdZfL/j5bf7B/snUMZOuuX&#10;Hpcxi4N0LXGAas1nk/il3DBackjSHUfpxCEQjoen5bycTinhaFosTs+mSdoiU0VK63z4KqAlcVFR&#10;p7ZNWDsHXaJm+2sfMAh0GIDRycCV0jq9kTakw2sWZR+MB63qaI24VC7iUjuyZ/jQ4VDGh0Wy31CR&#10;ecN8k0H+6DcQepw2CH9RIK3CUYtIrs29kETVmOU0BfvmNsa5MKHMpobVIvPPk259GLGcY3wpqEQY&#10;mSWGP3L3BAMykwzcmabHR1eRant0zg/0l8Cy8+iRbgYTRudWGXDvZaYxq/7mjB9EytJElZ6hPt65&#10;XCvYX97yK4UyXzMf7pjDVsJDHA/hFn9SAz4h9CtKGnA/3zuPeKxwtFLSYWtW1P/YMSco0d8M1v5Z&#10;OZvFXk6b2fwL1hpxry3Pry1m114CFkWZokvLiA96WEoH7RNOkXW8FU3McLy7ojy4YXMZ8sjAOcTF&#10;ep1g2L+WhWvzYHkkj6rGAns8PDFn+yoP2B43MLQxW74p84yNngbWuwBSpR540bXXG3s/FU4/p+Jw&#10;eb1PqJdpuvoFAAD//wMAUEsDBBQABgAIAAAAIQDdAlxP4AAAAAoBAAAPAAAAZHJzL2Rvd25yZXYu&#10;eG1sTI9BTsMwEEX3SNzBGiR21EmEIYQ4VVUEYoEQFA4wjU2SEo/T2GkDp2dYwXL0n/5/Uy5n14uD&#10;HUPnSUO6SEBYqr3pqNHw/nZ/kYMIEclg78lq+LIBltXpSYmF8Ud6tYdNbASXUChQQxvjUEgZ6tY6&#10;DAs/WOLsw48OI59jI82IRy53vcyS5Eo67IgXWhzsurX152ZyGoaXJzXtVllc7/fhwdf4fff8uNP6&#10;/Gxe3YKIdo5/MPzqszpU7LT1E5kgeg2XqbphVIPKMxAMKKVSEFsmk+scZFXK/y9UPwAAAP//AwBQ&#10;SwECLQAUAAYACAAAACEAtoM4kv4AAADhAQAAEwAAAAAAAAAAAAAAAAAAAAAAW0NvbnRlbnRfVHlw&#10;ZXNdLnhtbFBLAQItABQABgAIAAAAIQA4/SH/1gAAAJQBAAALAAAAAAAAAAAAAAAAAC8BAABfcmVs&#10;cy8ucmVsc1BLAQItABQABgAIAAAAIQBYNzRXmwIAAJUFAAAOAAAAAAAAAAAAAAAAAC4CAABkcnMv&#10;ZTJvRG9jLnhtbFBLAQItABQABgAIAAAAIQDdAlxP4AAAAAoBAAAPAAAAAAAAAAAAAAAAAPUEAABk&#10;cnMvZG93bnJldi54bWxQSwUGAAAAAAQABADzAAAAAgYAAAAA&#10;" adj="10800" filled="f" strokecolor="black [3213]" strokeweight="3pt">
                <v:stroke dashstyle="1 1"/>
                <w10:wrap anchorx="margin"/>
              </v:shape>
            </w:pict>
          </mc:Fallback>
        </mc:AlternateContent>
      </w:r>
      <w:r w:rsidR="008727EA" w:rsidRPr="0017219F">
        <w:rPr>
          <w:rFonts w:ascii="ＭＳ 明朝" w:eastAsia="ＭＳ 明朝" w:hAnsi="ＭＳ 明朝" w:hint="eastAsia"/>
        </w:rPr>
        <w:t xml:space="preserve">　　</w:t>
      </w:r>
      <w:r w:rsidR="00D31235" w:rsidRPr="0017219F">
        <w:rPr>
          <w:rFonts w:ascii="ＭＳ 明朝" w:eastAsia="ＭＳ 明朝" w:hAnsi="ＭＳ 明朝" w:hint="eastAsia"/>
        </w:rPr>
        <w:t xml:space="preserve">　</w:t>
      </w:r>
      <w:r w:rsidR="008727EA" w:rsidRPr="0017219F">
        <w:rPr>
          <w:rFonts w:ascii="ＭＳ 明朝" w:eastAsia="ＭＳ 明朝" w:hAnsi="ＭＳ 明朝" w:hint="eastAsia"/>
        </w:rPr>
        <w:t xml:space="preserve">ブルガリア　／　</w:t>
      </w:r>
      <w:r w:rsidR="000F798B" w:rsidRPr="0017219F">
        <w:rPr>
          <w:rFonts w:ascii="ＭＳ 明朝" w:eastAsia="ＭＳ 明朝" w:hAnsi="ＭＳ 明朝" w:hint="eastAsia"/>
        </w:rPr>
        <w:t>ボスニア・ヘルツェゴヴィナ</w:t>
      </w:r>
      <w:r w:rsidR="008727EA" w:rsidRPr="0017219F">
        <w:rPr>
          <w:rFonts w:ascii="ＭＳ 明朝" w:eastAsia="ＭＳ 明朝" w:hAnsi="ＭＳ 明朝" w:hint="eastAsia"/>
        </w:rPr>
        <w:t xml:space="preserve">　／　公正な</w:t>
      </w:r>
      <w:r w:rsidR="004452E7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52E7" w:rsidRPr="004452E7">
              <w:rPr>
                <w:rFonts w:ascii="ＭＳ 明朝" w:eastAsia="ＭＳ 明朝" w:hAnsi="ＭＳ 明朝"/>
                <w:sz w:val="10"/>
              </w:rPr>
              <w:t>なかがいにん</w:t>
            </w:r>
          </w:rt>
          <w:rubyBase>
            <w:r w:rsidR="004452E7">
              <w:rPr>
                <w:rFonts w:ascii="ＭＳ 明朝" w:eastAsia="ＭＳ 明朝" w:hAnsi="ＭＳ 明朝"/>
              </w:rPr>
              <w:t>仲買人</w:t>
            </w:r>
          </w:rubyBase>
        </w:ruby>
      </w:r>
    </w:p>
    <w:p w14:paraId="3D34D66D" w14:textId="77777777" w:rsidR="007A0E10" w:rsidRPr="004452E7" w:rsidRDefault="007A0E10" w:rsidP="00D7334C"/>
    <w:p w14:paraId="1CCEAA44" w14:textId="6BFDBFE8" w:rsidR="003C0DEC" w:rsidRDefault="003C0DEC" w:rsidP="00D7334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39500" wp14:editId="18403BC6">
                <wp:simplePos x="0" y="0"/>
                <wp:positionH relativeFrom="margin">
                  <wp:align>left</wp:align>
                </wp:positionH>
                <wp:positionV relativeFrom="paragraph">
                  <wp:posOffset>228599</wp:posOffset>
                </wp:positionV>
                <wp:extent cx="6621780" cy="2339163"/>
                <wp:effectExtent l="0" t="0" r="26670" b="2349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2339163"/>
                        </a:xfrm>
                        <a:prstGeom prst="roundRect">
                          <a:avLst>
                            <a:gd name="adj" fmla="val 6053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FD9F539" id="角丸四角形 12" o:spid="_x0000_s1026" style="position:absolute;left:0;text-align:left;margin-left:0;margin-top:18pt;width:521.4pt;height:184.2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3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wAoAIAAJgFAAAOAAAAZHJzL2Uyb0RvYy54bWysVEtPGzEQvlfqf7B8L7ubkAARGxSBqCoh&#10;iICKs/Ha7Fa2x7WdbNJf37H3kYiiHqrm4Ng7M9/MfPO4vNppRbbC+QZMSYuTnBJhOFSNeSvp9+fb&#10;L+eU+MBMxRQYUdK98PRq+fnTZWsXYgI1qEo4giDGL1pb0joEu8gyz2uhmT8BKwwKJTjNAj7dW1Y5&#10;1iK6Vtkkz+dZC66yDrjwHr/edEK6TPhSCh4epPQiEFVSjC2k06XzNZ7Z8pIt3hyzdcP7MNg/RKFZ&#10;Y9DpCHXDAiMb1/wBpRvuwIMMJxx0BlI2XKQcMJsif5fNU82sSLkgOd6ONPn/B8vvt0927ZCG1vqF&#10;x2vMYiedjv8YH9klsvYjWWIXCMeP8/mkODtHTjnKJtPpRTGfRjqzg7l1PnwVoEm8lNTBxlSPWJLE&#10;FNve+ZAoq4hhGnuDVT8okVphAbZMkXk+GwB7XYQeIKOhgdtGqVRBZUhb0mlxNkvYHlRTRWFUS70k&#10;rpUjiFrSsCv6MI+0EFkZjP1AQrqFvRIRQplHIUlTYdqTzkHszwMm41yYUHSimlWiczXL8Tc4GywS&#10;QwkwIksMcsTuAQbNDmTA7qjt9aOpSO09Gud/C6wzHi2SZzBhNNaNAfcRgMKses+d/kBSR01k6RWq&#10;/doRB91wectvG6z3HfNhzRwWE3sEN0R4wEMqwDpBf6OkBvfro+9RH5scpZS0OJ0l9T83zAlK1DeD&#10;7X9RnJ7GcU6P09nZBB/uWPJ6LDEbfQ1Y+gJ3keXpGvWDGq7SgX7BRbKKXlHEDEffJeXBDY/r0G0N&#10;XEVcrFZJDUfYsnBnniyP4JHV2J/PuxfmbN/0AeflHoZJZovUyh2jB91oaWC1CSCbEIUHXvsHjn9q&#10;nH5Vxf1y/E5ah4W6/A0AAP//AwBQSwMEFAAGAAgAAAAhALnWsDPeAAAACAEAAA8AAABkcnMvZG93&#10;bnJldi54bWxMj01Lw0AQhu+C/2EZwZvdtSZVYzZFBVECHmyLeNxmJx+YnQ3ZbRP/vdOTnobhHd55&#10;nnw9u14ccQydJw3XCwUCqfK2o0bDbvtydQciREPW9J5Qww8GWBfnZ7nJrJ/oA4+b2AguoZAZDW2M&#10;QyZlqFp0Jiz8gMRZ7UdnIq9jI+1oJi53vVwqtZLOdMQfWjPgc4vV9+bgNHx+qacpre9fSyrL8i29&#10;fU+ptlpfXsyPDyAizvHvGE74jA4FM+39gWwQvQYWiRpuVjxPqUqWbLLXkKgkAVnk8r9A8QsAAP//&#10;AwBQSwECLQAUAAYACAAAACEAtoM4kv4AAADhAQAAEwAAAAAAAAAAAAAAAAAAAAAAW0NvbnRlbnRf&#10;VHlwZXNdLnhtbFBLAQItABQABgAIAAAAIQA4/SH/1gAAAJQBAAALAAAAAAAAAAAAAAAAAC8BAABf&#10;cmVscy8ucmVsc1BLAQItABQABgAIAAAAIQAXOzwAoAIAAJgFAAAOAAAAAAAAAAAAAAAAAC4CAABk&#10;cnMvZTJvRG9jLnhtbFBLAQItABQABgAIAAAAIQC51rAz3gAAAAgBAAAPAAAAAAAAAAAAAAAAAPoE&#10;AABkcnMvZG93bnJldi54bWxQSwUGAAAAAAQABADzAAAABQYAAAAA&#10;" filled="f" strokecolor="black [3213]" strokeweight=".25pt">
                <v:stroke joinstyle="miter"/>
                <w10:wrap anchorx="margin"/>
              </v:roundrect>
            </w:pict>
          </mc:Fallback>
        </mc:AlternateContent>
      </w:r>
    </w:p>
    <w:p w14:paraId="5FC5A719" w14:textId="26DDFCC9" w:rsidR="003C0DEC" w:rsidRDefault="003C0DEC" w:rsidP="00D7334C">
      <w:r>
        <w:rPr>
          <w:rFonts w:hint="eastAsia"/>
        </w:rPr>
        <w:t xml:space="preserve">　</w:t>
      </w:r>
      <w:r w:rsidR="003A1DD5">
        <w:rPr>
          <w:rFonts w:hint="eastAsia"/>
        </w:rPr>
        <w:t>個人で調べたもの</w:t>
      </w:r>
    </w:p>
    <w:p w14:paraId="1FA9D63E" w14:textId="69B9E01E" w:rsidR="003C0DEC" w:rsidRDefault="003C0DEC" w:rsidP="00D7334C">
      <w:r>
        <w:rPr>
          <w:rFonts w:hint="eastAsia"/>
        </w:rPr>
        <w:t xml:space="preserve">　(ア)</w:t>
      </w:r>
    </w:p>
    <w:p w14:paraId="0AFC2AEC" w14:textId="6C93204D" w:rsidR="00FB6F00" w:rsidRDefault="00FB6F00" w:rsidP="00D7334C"/>
    <w:p w14:paraId="42F9201C" w14:textId="4FFB5E0E" w:rsidR="003C0DEC" w:rsidRDefault="003C0DEC" w:rsidP="00D7334C"/>
    <w:p w14:paraId="6C5ED3B5" w14:textId="6F7A3308" w:rsidR="003C0DEC" w:rsidRDefault="003C0DEC" w:rsidP="003C0DEC">
      <w:pPr>
        <w:ind w:firstLineChars="100" w:firstLine="210"/>
      </w:pPr>
      <w:r>
        <w:rPr>
          <w:rFonts w:hint="eastAsia"/>
        </w:rPr>
        <w:t>(イ)</w:t>
      </w:r>
    </w:p>
    <w:p w14:paraId="6E6F06A7" w14:textId="24DE17E9" w:rsidR="003C0DEC" w:rsidRDefault="003C0DEC" w:rsidP="00D7334C"/>
    <w:p w14:paraId="42934B4F" w14:textId="77777777" w:rsidR="003C0DEC" w:rsidRDefault="003C0DEC" w:rsidP="00D7334C"/>
    <w:p w14:paraId="168BEF51" w14:textId="55323EBA" w:rsidR="003C0DEC" w:rsidRDefault="003C0DEC" w:rsidP="003C0DEC">
      <w:pPr>
        <w:ind w:firstLineChars="100" w:firstLine="210"/>
      </w:pPr>
      <w:r>
        <w:rPr>
          <w:rFonts w:hint="eastAsia"/>
        </w:rPr>
        <w:t>(ウ)</w:t>
      </w:r>
    </w:p>
    <w:p w14:paraId="77CC2EC4" w14:textId="27A45C59" w:rsidR="003C0DEC" w:rsidRDefault="003C0DEC" w:rsidP="00D7334C"/>
    <w:p w14:paraId="63C41E62" w14:textId="59748002" w:rsidR="003C0DEC" w:rsidRDefault="003C0DEC" w:rsidP="00D7334C"/>
    <w:p w14:paraId="434B4843" w14:textId="77777777" w:rsidR="003A1DD5" w:rsidRDefault="003A1DD5" w:rsidP="003A1DD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52F0A" wp14:editId="27604A83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621780" cy="3317358"/>
                <wp:effectExtent l="0" t="0" r="26670" b="16510"/>
                <wp:wrapNone/>
                <wp:docPr id="1231241705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3317358"/>
                        </a:xfrm>
                        <a:prstGeom prst="roundRect">
                          <a:avLst>
                            <a:gd name="adj" fmla="val 6053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A29E6BA" id="角丸四角形 12" o:spid="_x0000_s1026" style="position:absolute;left:0;text-align:left;margin-left:0;margin-top:18pt;width:521.4pt;height:261.2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3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Q/roQIAAJgFAAAOAAAAZHJzL2Uyb0RvYy54bWysVEtv2zAMvg/YfxB0X20nTdIFdYqgRYcB&#10;RRu0HXpWZan2IImapMTJfv0o+ZFgK3YYloMimeRH8uPj8mqvFdkJ5xswJS3OckqE4VA15q2k355v&#10;P11Q4gMzFVNgREkPwtOr1ccPl61dignUoCrhCIIYv2xtSesQ7DLLPK+FZv4MrDAolOA0C/h0b1nl&#10;WIvoWmWTPJ9nLbjKOuDCe/x60wnpKuFLKXh4kNKLQFRJMbaQTpfO13hmq0u2fHPM1g3vw2D/EIVm&#10;jUGnI9QNC4xsXfMHlG64Aw8ynHHQGUjZcJFywGyK/LdsnmpmRcoFyfF2pMn/P1h+v3uyG4c0tNYv&#10;PV5jFnvpdPzH+Mg+kXUYyRL7QDh+nM8nxeICOeUom06LxXR2EenMjubW+fBFgCbxUlIHW1M9YkkS&#10;U2x350OirCKGaewNVn2nRGqFBdgxReb5bNoD9roIPUBGQwO3jVKpgsqQFqMoFrOE7UE1VRRGtdRL&#10;4lo5gqglDfuiRz3RQmRlMPYjCekWDkpECGUehSRNhWlPOgexP4+YjHNhQtGJalaJztUsx9/gbLBI&#10;DCXAiCwxyBG7Bxg0O5ABu6O214+mIrX3aJz/LbDOeLRInsGE0Vg3Btx7AAqz6j13+gNJHTWRpVeo&#10;DhtHHHTD5S2/bbDed8yHDXNYTOwR3BDhAQ+pAOsE/Y2SGtzP975HfWxylFLS4nSW1P/YMicoUV8N&#10;tv/n4vw8jnN6nM8WE3y4U8nrqcRs9TVg6QvcRZana9QParhKB/oFF8k6ekURMxx9l5QHNzyuQ7c1&#10;cBVxsV4nNRxhy8KdebI8gkdWY38+71+Ys33TB5yXexgmmS1TK3eMHnWjpYH1NoBsQhQeee0fOP6p&#10;cfpVFffL6TtpHRfq6hcAAAD//wMAUEsDBBQABgAIAAAAIQC3CI163wAAAAgBAAAPAAAAZHJzL2Rv&#10;d25yZXYueG1sTI9NS8NAEIbvgv9hGcGb3bU2tcZsigqiBDxYS/G4zU4+MDsbstsm/nunJ3sahnd4&#10;53my9eQ6ccQhtJ403M4UCKTS25ZqDduv15sViBANWdN5Qg2/GGCdX15kJrV+pE88bmItuIRCajQ0&#10;MfaplKFs0Jkw8z0SZ5UfnIm8DrW0gxm53HVyrtRSOtMSf2hMjy8Nlj+bg9Ow+1bPY1I9vBVUFMV7&#10;cv+RUGW1vr6anh5BRJzi/zGc8Bkdcmba+wPZIDoNLBI13C15nlK1mLPJXkOSrBYg80yeC+R/AAAA&#10;//8DAFBLAQItABQABgAIAAAAIQC2gziS/gAAAOEBAAATAAAAAAAAAAAAAAAAAAAAAABbQ29udGVu&#10;dF9UeXBlc10ueG1sUEsBAi0AFAAGAAgAAAAhADj9If/WAAAAlAEAAAsAAAAAAAAAAAAAAAAALwEA&#10;AF9yZWxzLy5yZWxzUEsBAi0AFAAGAAgAAAAhAC1pD+uhAgAAmAUAAA4AAAAAAAAAAAAAAAAALgIA&#10;AGRycy9lMm9Eb2MueG1sUEsBAi0AFAAGAAgAAAAhALcIjXrfAAAACAEAAA8AAAAAAAAAAAAAAAAA&#10;+wQAAGRycy9kb3ducmV2LnhtbFBLBQYAAAAABAAEAPMAAAAHBgAAAAA=&#10;" filled="f" strokecolor="black [3213]" strokeweight=".25pt">
                <v:stroke joinstyle="miter"/>
                <w10:wrap anchorx="margin"/>
              </v:roundrect>
            </w:pict>
          </mc:Fallback>
        </mc:AlternateContent>
      </w:r>
    </w:p>
    <w:p w14:paraId="3A20007E" w14:textId="70D28B6E" w:rsidR="003A1DD5" w:rsidRDefault="003A1DD5" w:rsidP="003A1DD5">
      <w:r>
        <w:rPr>
          <w:rFonts w:hint="eastAsia"/>
        </w:rPr>
        <w:t xml:space="preserve">　グループでまとめたもの</w:t>
      </w:r>
    </w:p>
    <w:p w14:paraId="78BFA68E" w14:textId="77777777" w:rsidR="003A1DD5" w:rsidRDefault="003A1DD5" w:rsidP="003A1DD5">
      <w:r>
        <w:rPr>
          <w:rFonts w:hint="eastAsia"/>
        </w:rPr>
        <w:t xml:space="preserve">　(ア)</w:t>
      </w:r>
    </w:p>
    <w:p w14:paraId="6B658C0C" w14:textId="77777777" w:rsidR="003A1DD5" w:rsidRDefault="003A1DD5" w:rsidP="003A1DD5"/>
    <w:p w14:paraId="31BA88F1" w14:textId="77777777" w:rsidR="003A1DD5" w:rsidRDefault="003A1DD5" w:rsidP="003A1DD5"/>
    <w:p w14:paraId="7D3D4F97" w14:textId="77777777" w:rsidR="003A1DD5" w:rsidRDefault="003A1DD5" w:rsidP="003A1DD5"/>
    <w:p w14:paraId="5C2464A2" w14:textId="77777777" w:rsidR="003A1DD5" w:rsidRDefault="003A1DD5" w:rsidP="003A1DD5">
      <w:pPr>
        <w:ind w:firstLineChars="100" w:firstLine="210"/>
      </w:pPr>
      <w:r>
        <w:rPr>
          <w:rFonts w:hint="eastAsia"/>
        </w:rPr>
        <w:t>(イ)</w:t>
      </w:r>
    </w:p>
    <w:p w14:paraId="7B3587F2" w14:textId="77777777" w:rsidR="003A1DD5" w:rsidRDefault="003A1DD5" w:rsidP="003A1DD5"/>
    <w:p w14:paraId="4FAD3ABC" w14:textId="77777777" w:rsidR="003A1DD5" w:rsidRDefault="003A1DD5" w:rsidP="003A1DD5"/>
    <w:p w14:paraId="48C1879D" w14:textId="77777777" w:rsidR="003A1DD5" w:rsidRDefault="003A1DD5" w:rsidP="003A1DD5"/>
    <w:p w14:paraId="43B326D2" w14:textId="77777777" w:rsidR="003A1DD5" w:rsidRDefault="003A1DD5" w:rsidP="003A1DD5">
      <w:pPr>
        <w:ind w:firstLineChars="100" w:firstLine="210"/>
      </w:pPr>
      <w:r>
        <w:rPr>
          <w:rFonts w:hint="eastAsia"/>
        </w:rPr>
        <w:t>(ウ)</w:t>
      </w:r>
    </w:p>
    <w:p w14:paraId="48C98A94" w14:textId="7A1E93B4" w:rsidR="003C0DEC" w:rsidRDefault="003C0DEC" w:rsidP="00D7334C"/>
    <w:p w14:paraId="0F12C77D" w14:textId="4EEB3439" w:rsidR="003C0DEC" w:rsidRDefault="003C0DEC" w:rsidP="00D7334C"/>
    <w:p w14:paraId="49BFA059" w14:textId="6D6DF491" w:rsidR="003C0DEC" w:rsidRDefault="003C0DEC" w:rsidP="00D7334C"/>
    <w:p w14:paraId="1506D3C8" w14:textId="77777777" w:rsidR="003C0DEC" w:rsidRDefault="003C0DEC" w:rsidP="00D7334C"/>
    <w:p w14:paraId="4C30E380" w14:textId="24D01F53" w:rsidR="003C0DEC" w:rsidRDefault="00FC068D" w:rsidP="00FC068D">
      <w:pPr>
        <w:ind w:firstLineChars="100" w:firstLine="210"/>
      </w:pPr>
      <w:r>
        <w:rPr>
          <w:rFonts w:hint="eastAsia"/>
        </w:rPr>
        <w:t>〇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6A630D" wp14:editId="081D3FD2">
                <wp:simplePos x="0" y="0"/>
                <wp:positionH relativeFrom="column">
                  <wp:posOffset>3042</wp:posOffset>
                </wp:positionH>
                <wp:positionV relativeFrom="paragraph">
                  <wp:posOffset>0</wp:posOffset>
                </wp:positionV>
                <wp:extent cx="6621780" cy="2796363"/>
                <wp:effectExtent l="0" t="0" r="26670" b="23495"/>
                <wp:wrapNone/>
                <wp:docPr id="1459096985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2796363"/>
                        </a:xfrm>
                        <a:prstGeom prst="roundRect">
                          <a:avLst>
                            <a:gd name="adj" fmla="val 6053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CC13E1" id="角丸四角形 12" o:spid="_x0000_s1026" style="position:absolute;left:0;text-align:left;margin-left:.25pt;margin-top:0;width:521.4pt;height:220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bgoAIAAJgFAAAOAAAAZHJzL2Uyb0RvYy54bWysVEtPGzEQvlfqf7B8L7sbSAIRGxSBqCoh&#10;iICKs/Ha7Fa2x7WdbNJf37H3kYiiHqrm4Ng7M9/MfPO4vNppRbbC+QZMSYuTnBJhOFSNeSvp9+fb&#10;L+eU+MBMxRQYUdK98PRq+fnTZWsXYgI1qEo4giDGL1pb0joEu8gyz2uhmT8BKwwKJTjNAj7dW1Y5&#10;1iK6Vtkkz2dZC66yDrjwHr/edEK6TPhSCh4epPQiEFVSjC2k06XzNZ7Z8pIt3hyzdcP7MNg/RKFZ&#10;Y9DpCHXDAiMb1/wBpRvuwIMMJxx0BlI2XKQcMJsif5fNU82sSLkgOd6ONPn/B8vvt0927ZCG1vqF&#10;x2vMYiedjv8YH9klsvYjWWIXCMePs9mkmJ8jpxxlk/nF7HR2GunMDubW+fBVgCbxUlIHG1M9YkkS&#10;U2x750OirCKGaewNVv2gRGqFBdgyRWb5dADsdRF6gIyGBm4bpVIFlSFtSU+L+TRhe1BNFYVRLfWS&#10;uFaOIGpJw67owzzSQmRlMPYDCekW9kpECGUehSRNhWlPOgexPw+YjHNhQtGJalaJztU0x9/gbLBI&#10;DCXAiCwxyBG7Bxg0O5ABu6O214+mIrX3aJz/LbDOeLRInsGE0Vg3BtxHAAqz6j13+gNJHTWRpVeo&#10;9mtHHHTD5S2/bbDed8yHNXNYTOwR3BDhAQ+pAOsE/Y2SGtyvj75HfWxylFLS4nSW1P/cMCcoUd8M&#10;tv9FcXYWxzk9zqbzCT7cseT1WGI2+hqw9AXuIsvTNeoHNVylA/2Ci2QVvaKIGY6+S8qDGx7Xodsa&#10;uIq4WK2SGo6wZeHOPFkewSOrsT+fdy/M2b7pA87LPQyTzBaplTtGD7rR0sBqE0A2IQoPvPYPHP/U&#10;OP2qivvl+J20Dgt1+RsAAP//AwBQSwMEFAAGAAgAAAAhADkTMj7cAAAABgEAAA8AAABkcnMvZG93&#10;bnJldi54bWxMj81OwzAQhO9IvIO1SNyoDU2ghGwqQEKgSD1QKsTRjTc/Il5HsduEt8c9wXE0o5lv&#10;8vVse3Gk0XeOEa4XCgRx5UzHDcLu4+VqBcIHzUb3jgnhhzysi/OzXGfGTfxOx21oRCxhn2mENoQh&#10;k9JXLVntF24gjl7tRqtDlGMjzainWG57eaPUrbS647jQ6oGeW6q+tweL8Pmlnqa0vn8tuSzLt/Ru&#10;k3JtEC8v5scHEIHm8BeGE35EhyIy7d2BjRc9QhpzCPHOyVPJcglij5AkKgFZ5PI/fvELAAD//wMA&#10;UEsBAi0AFAAGAAgAAAAhALaDOJL+AAAA4QEAABMAAAAAAAAAAAAAAAAAAAAAAFtDb250ZW50X1R5&#10;cGVzXS54bWxQSwECLQAUAAYACAAAACEAOP0h/9YAAACUAQAACwAAAAAAAAAAAAAAAAAvAQAAX3Jl&#10;bHMvLnJlbHNQSwECLQAUAAYACAAAACEA1q024KACAACYBQAADgAAAAAAAAAAAAAAAAAuAgAAZHJz&#10;L2Uyb0RvYy54bWxQSwECLQAUAAYACAAAACEAORMyPtwAAAAGAQAADwAAAAAAAAAAAAAAAAD6BAAA&#10;ZHJzL2Rvd25yZXYueG1sUEsFBgAAAAAEAAQA8wAAAAMGAAAAAA==&#10;" filled="f" strokecolor="black [3213]" strokeweight=".25pt">
                <v:stroke joinstyle="miter"/>
              </v:roundrect>
            </w:pict>
          </mc:Fallback>
        </mc:AlternateContent>
      </w:r>
      <w:r>
        <w:rPr>
          <w:rFonts w:hint="eastAsia"/>
        </w:rPr>
        <w:t>ビスマルク外交の推移について</w:t>
      </w:r>
      <w:r w:rsidR="00F24331">
        <w:rPr>
          <w:rFonts w:hint="eastAsia"/>
        </w:rPr>
        <w:t>図で</w:t>
      </w:r>
      <w:r>
        <w:rPr>
          <w:rFonts w:hint="eastAsia"/>
        </w:rPr>
        <w:t>整理する</w:t>
      </w:r>
    </w:p>
    <w:p w14:paraId="7EE8B2A2" w14:textId="3677C4BB" w:rsidR="003C0DEC" w:rsidRDefault="003C0DEC" w:rsidP="00D7334C"/>
    <w:p w14:paraId="100E1AFE" w14:textId="4CC77828" w:rsidR="003C0DEC" w:rsidRPr="00FC068D" w:rsidRDefault="00FC068D" w:rsidP="00D7334C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</w:rPr>
        <w:t xml:space="preserve">　　　　</w:t>
      </w:r>
      <w:r w:rsidRPr="00FC06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英</w:t>
      </w: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</w:t>
      </w:r>
      <w:r w:rsidRPr="00FC06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露</w:t>
      </w:r>
    </w:p>
    <w:p w14:paraId="372F3C47" w14:textId="37A25558" w:rsidR="003C0DEC" w:rsidRPr="00FC068D" w:rsidRDefault="00FC068D" w:rsidP="00D7334C">
      <w:pPr>
        <w:rPr>
          <w:rFonts w:ascii="ＭＳ ゴシック" w:eastAsia="ＭＳ ゴシック" w:hAnsi="ＭＳ ゴシック"/>
          <w:sz w:val="28"/>
          <w:szCs w:val="28"/>
        </w:rPr>
      </w:pP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</w:t>
      </w:r>
      <w:r w:rsidRPr="00FC06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仏</w:t>
      </w: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</w:t>
      </w:r>
      <w:r w:rsidRPr="00FC06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独</w:t>
      </w:r>
    </w:p>
    <w:p w14:paraId="2E2B8FFD" w14:textId="77777777" w:rsidR="00FC068D" w:rsidRDefault="00FC068D" w:rsidP="00D7334C">
      <w:pPr>
        <w:rPr>
          <w:rFonts w:ascii="ＭＳ ゴシック" w:eastAsia="ＭＳ ゴシック" w:hAnsi="ＭＳ ゴシック"/>
          <w:sz w:val="28"/>
          <w:szCs w:val="28"/>
        </w:rPr>
      </w:pP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</w:t>
      </w:r>
    </w:p>
    <w:p w14:paraId="65EE4569" w14:textId="1015C4CC" w:rsidR="003C0DEC" w:rsidRPr="00FC068D" w:rsidRDefault="00FC068D" w:rsidP="00FC068D">
      <w:pPr>
        <w:ind w:firstLineChars="1900" w:firstLine="5320"/>
        <w:rPr>
          <w:rFonts w:ascii="ＭＳ ゴシック" w:eastAsia="ＭＳ ゴシック" w:hAnsi="ＭＳ ゴシック"/>
          <w:sz w:val="28"/>
          <w:szCs w:val="28"/>
        </w:rPr>
      </w:pP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  <w:r w:rsidRPr="00FC06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墺</w:t>
      </w:r>
    </w:p>
    <w:p w14:paraId="68793230" w14:textId="1FFA22BC" w:rsidR="003C0DEC" w:rsidRPr="00FC068D" w:rsidRDefault="00FC068D" w:rsidP="00D7334C">
      <w:pPr>
        <w:rPr>
          <w:rFonts w:ascii="ＭＳ ゴシック" w:eastAsia="ＭＳ ゴシック" w:hAnsi="ＭＳ ゴシック"/>
          <w:sz w:val="28"/>
          <w:szCs w:val="28"/>
        </w:rPr>
      </w:pPr>
      <w:r w:rsidRPr="00FC068D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</w:t>
      </w:r>
      <w:r w:rsidRPr="00FC06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伊</w:t>
      </w:r>
    </w:p>
    <w:p w14:paraId="37DBB67F" w14:textId="77777777" w:rsidR="00BB14B5" w:rsidRDefault="00BB14B5" w:rsidP="00962DC5">
      <w:pPr>
        <w:ind w:firstLineChars="100" w:firstLine="210"/>
        <w:rPr>
          <w:bdr w:val="single" w:sz="4" w:space="0" w:color="auto"/>
        </w:rPr>
      </w:pPr>
    </w:p>
    <w:p w14:paraId="1F271693" w14:textId="3A33FEB7" w:rsidR="003C0DEC" w:rsidRPr="00FC068D" w:rsidRDefault="0063294A" w:rsidP="00962DC5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B58E9C" wp14:editId="5075500B">
                <wp:simplePos x="0" y="0"/>
                <wp:positionH relativeFrom="margin">
                  <wp:posOffset>7010400</wp:posOffset>
                </wp:positionH>
                <wp:positionV relativeFrom="paragraph">
                  <wp:posOffset>457200</wp:posOffset>
                </wp:positionV>
                <wp:extent cx="6666230" cy="3848100"/>
                <wp:effectExtent l="0" t="0" r="20320" b="1905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6230" cy="3848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C2EA48" w14:textId="52EDECFE" w:rsidR="0063294A" w:rsidRDefault="0063294A" w:rsidP="0063294A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1878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年前後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バルカン半島を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中心とする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地図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貼付する。</w:t>
                            </w:r>
                          </w:p>
                          <w:p w14:paraId="0CA2C4B8" w14:textId="77777777" w:rsidR="0063294A" w:rsidRPr="001C68B9" w:rsidRDefault="0063294A" w:rsidP="0063294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58E9C" id="テキスト ボックス 2" o:spid="_x0000_s1027" type="#_x0000_t202" style="position:absolute;left:0;text-align:left;margin-left:552pt;margin-top:36pt;width:524.9pt;height:30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ZLawIAALoEAAAOAAAAZHJzL2Uyb0RvYy54bWysVMtuEzEU3SPxD5b3dPJqKVEnVWhVhFTR&#10;Si3q2vF4mhEeX2M7mSnLRkJ8BL+AWPM98yMcO48+YIXIwrnvx7n3ztFxW2u2VM5XZHLe3+txpoyk&#10;ojK3Of94ffbqkDMfhCmEJqNyfqc8P568fHHU2LEa0Jx0oRxDEOPHjc35PAQ7zjIv56oWfo+sMlCW&#10;5GoRwLrbrHCiQfRaZ4Ne7yBryBXWkVTeQ3q6VvJJil+WSoaLsvQqMJ1z1BbS69I7i282ORLjWyfs&#10;vJKbMsQ/VFGLyiDpLtSpCIItXPVHqLqSjjyVYU9SnVFZVlKlHtBNv/esm6u5sCr1AnC83cHk/19Y&#10;+WF56VhVYHacGVFjRN3qa3f/o7v/1a2+sW71vVutuvuf4NkgwtVYP4bXlYVfaN9SG103cg9hRKEt&#10;XR3/0R+DHsDf7cBWbWASwgP8BkOoJHTDw9Fhv5fGkT24W+fDO0U1i0TOHaaZQBbLcx+QEqZbk5jN&#10;k66Ks0rrxMQNUifasaXA7HVIRcLjiZU2rEEpw/1eCvxEF0Pv/GdayE+xzacRwGkDYQRl3XykQjtr&#10;E6bDLTAzKu6Al6P1AnorzyqEPxc+XAqHjQMOuKJwgafUhJpoQ3E2J/flb/Joj0WAlrMGG5xz/3kh&#10;nOJMvzdYkTf90SiufGJG+68HYNxjzeyxxizqEwJQWANUl8hoH/SWLB3VNzi2acwKlTASuXMetuRJ&#10;WN8VjlWq6TQZYcmtCOfmysoYOg4mwnrd3ghnN2MN2IgPtN11MX423bVt9DQ0XQQqqzT6iPMa1Q38&#10;OJA0nc0xxwt8zCerh0/O5DcAAAD//wMAUEsDBBQABgAIAAAAIQCMfdRp3wAAAAwBAAAPAAAAZHJz&#10;L2Rvd25yZXYueG1sTI/BTsMwEETvSPyDtUjcqJ0AbRriVIAKF04U1LMbu3ZEvI5sNw1/z3KC02q0&#10;o5l5zWb2A5tMTH1ACcVCADPYBd2jlfD58XJTAUtZoVZDQCPh2yTYtJcXjap1OOO7mXbZMgrBVCsJ&#10;Luex5jx1zniVFmE0SL9jiF5lktFyHdWZwv3ASyGW3KseqcGp0Tw7033tTl7C9smubVep6LaV7vtp&#10;3h/f7KuU11fz4wOwbOb8Z4bf+TQdWtp0CCfUiQ2kC3FHMFnCqqRLjrK4vyWag4TlqhLA24b/h2h/&#10;AAAA//8DAFBLAQItABQABgAIAAAAIQC2gziS/gAAAOEBAAATAAAAAAAAAAAAAAAAAAAAAABbQ29u&#10;dGVudF9UeXBlc10ueG1sUEsBAi0AFAAGAAgAAAAhADj9If/WAAAAlAEAAAsAAAAAAAAAAAAAAAAA&#10;LwEAAF9yZWxzLy5yZWxzUEsBAi0AFAAGAAgAAAAhAFJI5ktrAgAAugQAAA4AAAAAAAAAAAAAAAAA&#10;LgIAAGRycy9lMm9Eb2MueG1sUEsBAi0AFAAGAAgAAAAhAIx91GnfAAAADAEAAA8AAAAAAAAAAAAA&#10;AAAAxQQAAGRycy9kb3ducmV2LnhtbFBLBQYAAAAABAAEAPMAAADRBQAAAAA=&#10;" fillcolor="white [3201]" strokeweight=".5pt">
                <v:textbox>
                  <w:txbxContent>
                    <w:p w14:paraId="6CC2EA48" w14:textId="52EDECFE" w:rsidR="0063294A" w:rsidRDefault="0063294A" w:rsidP="0063294A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1878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年前後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バルカン半島を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中心とする</w:t>
                      </w:r>
                      <w:bookmarkStart w:id="1" w:name="_GoBack"/>
                      <w:bookmarkEnd w:id="1"/>
                      <w:r>
                        <w:rPr>
                          <w:rFonts w:ascii="ＭＳ ゴシック" w:eastAsia="ＭＳ ゴシック" w:hAnsi="ＭＳ ゴシック"/>
                        </w:rPr>
                        <w:t>地図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を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貼付する。</w:t>
                      </w:r>
                    </w:p>
                    <w:p w14:paraId="0CA2C4B8" w14:textId="77777777" w:rsidR="0063294A" w:rsidRPr="001C68B9" w:rsidRDefault="0063294A" w:rsidP="0063294A">
                      <w:pPr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bdr w:val="single" w:sz="4" w:space="0" w:color="auto"/>
        </w:rPr>
        <w:t>地図</w:t>
      </w:r>
      <w:r w:rsidR="00962DC5">
        <w:rPr>
          <w:rFonts w:hint="eastAsia"/>
        </w:rPr>
        <w:t xml:space="preserve">　(ウ)　</w:t>
      </w:r>
      <w:r w:rsidR="00962DC5" w:rsidRPr="008727EA">
        <w:t>ロシア=トルコ戦争</w:t>
      </w:r>
      <w:r w:rsidR="00962DC5">
        <w:rPr>
          <w:rFonts w:hint="eastAsia"/>
        </w:rPr>
        <w:t>からベルリン会議に至るにはどのような経緯</w:t>
      </w:r>
      <w:r w:rsidR="00962DC5" w:rsidRPr="008727EA">
        <w:t>であったか。</w:t>
      </w:r>
    </w:p>
    <w:p w14:paraId="5E66D296" w14:textId="7488ABCE" w:rsidR="003C0DEC" w:rsidRDefault="003C0DEC" w:rsidP="00D7334C"/>
    <w:p w14:paraId="6ABBD998" w14:textId="37C33FE2" w:rsidR="003C0DEC" w:rsidRDefault="003C0DEC" w:rsidP="00D7334C"/>
    <w:p w14:paraId="259E835B" w14:textId="3EBE6416" w:rsidR="003C0DEC" w:rsidRDefault="003C0DEC" w:rsidP="00D7334C"/>
    <w:p w14:paraId="2ADBC459" w14:textId="3BDF942B" w:rsidR="003C0DEC" w:rsidRDefault="003C0DEC" w:rsidP="00D7334C"/>
    <w:p w14:paraId="74D30D60" w14:textId="4F4552CC" w:rsidR="003C0DEC" w:rsidRDefault="003C0DEC" w:rsidP="00D7334C"/>
    <w:p w14:paraId="3FDDF5A4" w14:textId="77777777" w:rsidR="003C0DEC" w:rsidRDefault="003C0DEC" w:rsidP="00D7334C"/>
    <w:p w14:paraId="51329143" w14:textId="53F5C673" w:rsidR="003C0DEC" w:rsidRDefault="003C0DEC" w:rsidP="00D7334C"/>
    <w:p w14:paraId="1DF1B864" w14:textId="77777777" w:rsidR="003C0DEC" w:rsidRDefault="003C0DEC" w:rsidP="00D7334C"/>
    <w:p w14:paraId="54C3A2BC" w14:textId="7688F630" w:rsidR="003C0DEC" w:rsidRDefault="003C0DEC" w:rsidP="00D7334C"/>
    <w:p w14:paraId="69175BA3" w14:textId="77777777" w:rsidR="003C0DEC" w:rsidRDefault="003C0DEC" w:rsidP="00D7334C"/>
    <w:p w14:paraId="28979284" w14:textId="2CD6ED99" w:rsidR="003C0DEC" w:rsidRDefault="003C0DEC" w:rsidP="00D7334C"/>
    <w:p w14:paraId="7EE8BCBF" w14:textId="77777777" w:rsidR="003C0DEC" w:rsidRDefault="003C0DEC" w:rsidP="00D7334C"/>
    <w:p w14:paraId="617DDBF2" w14:textId="75CEAFFD" w:rsidR="003C0DEC" w:rsidRDefault="003C0DEC" w:rsidP="00D7334C"/>
    <w:p w14:paraId="26332738" w14:textId="77777777" w:rsidR="003C0DEC" w:rsidRDefault="003C0DEC" w:rsidP="00D7334C"/>
    <w:p w14:paraId="73DFE2A6" w14:textId="68832748" w:rsidR="003C0DEC" w:rsidRDefault="003C0DEC" w:rsidP="00D7334C"/>
    <w:p w14:paraId="7846D03F" w14:textId="77777777" w:rsidR="003C0DEC" w:rsidRDefault="003C0DEC" w:rsidP="00D7334C"/>
    <w:p w14:paraId="2C15B8E6" w14:textId="1D932338" w:rsidR="003C0DEC" w:rsidRDefault="003C0DEC" w:rsidP="00D7334C"/>
    <w:p w14:paraId="0BB6AF60" w14:textId="77777777" w:rsidR="00BB14B5" w:rsidRDefault="00BB14B5" w:rsidP="00D7334C"/>
    <w:p w14:paraId="6ED8FDA1" w14:textId="02F4FDBB" w:rsidR="003C0DEC" w:rsidRDefault="00BB14B5" w:rsidP="00D7334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E72D75" wp14:editId="0DC9C4E7">
                <wp:simplePos x="0" y="0"/>
                <wp:positionH relativeFrom="margin">
                  <wp:align>right</wp:align>
                </wp:positionH>
                <wp:positionV relativeFrom="paragraph">
                  <wp:posOffset>47847</wp:posOffset>
                </wp:positionV>
                <wp:extent cx="6666230" cy="786233"/>
                <wp:effectExtent l="0" t="0" r="20320" b="13970"/>
                <wp:wrapNone/>
                <wp:docPr id="93479015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6230" cy="7862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437478" w14:textId="77777777" w:rsidR="00A27EEA" w:rsidRDefault="00A27EEA" w:rsidP="00A27EEA">
                            <w:pPr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〈新たな問いや疑問〉</w:t>
                            </w:r>
                          </w:p>
                          <w:p w14:paraId="10D7EBA6" w14:textId="77777777" w:rsidR="00A27EEA" w:rsidRPr="001C68B9" w:rsidRDefault="00A27EEA" w:rsidP="00A27EE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E72D75" id="テキスト ボックス 2" o:spid="_x0000_s1027" type="#_x0000_t202" style="position:absolute;left:0;text-align:left;margin-left:473.7pt;margin-top:3.75pt;width:524.9pt;height:61.9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6UScwIAAMEEAAAOAAAAZHJzL2Uyb0RvYy54bWysVM1uGjEQvlfqO1i+l+U3BMQSUSKqSiiJ&#10;RKqcjdcLq3o9rm3YpccgRX2IvkLVc59nX6RjLxCS9lSVg5nxjD+Pv/lmR1dlLslWGJuBimmr0aRE&#10;KA5JplYx/XQ/e3dJiXVMJUyCEjHdCUuvxm/fjAo9FG1Yg0yEIQii7LDQMV07p4dRZPla5Mw2QAuF&#10;wRRMzhy6ZhUlhhWInsuo3WxeRAWYRBvgwlrcva6DdBzw01Rwd5umVjgiY4q1ubCasC79Go1HbLgy&#10;TK8zfiiD/UMVOcsUXnqCumaOkY3J/oDKM27AQuoaHPII0jTjIrwBX9NqvnrNYs20CG9Bcqw+0WT/&#10;Hyy/2d4ZkiUxHXS6/UGz1etSoliOrar2T9Xjj+rxV7X/Rqr992q/rx5/ok/anrZC2yGeXmg878r3&#10;UGL7j/sWNz0bZWpy/4/vJBjHBuxOpIvSEY6bF/hrdzDEMda/RLvjYaLn09pY90FATrwRU4NNDVyz&#10;7dy6OvWY4i+zILNklkkZHC8kMZWGbBlKQLpQI4K/yJKKFFhJp9cMwC9iHvp0fikZ/3wo7ywL8aTC&#10;mj0n9du95cplGag98bKEZId0Gah1aDWfZQg/Z9bdMYPCQxpwmNwtLqkErAkOFiVrMF//tu/zUQ8Y&#10;paRAIcfUftkwIyiRHxUqZdDqdr3yg9Pt9dvomPPI8jyiNvkUkKgWjq3mwfT5Th7N1ED+gDM38bdi&#10;iCmOd8fUHc2pq8cLZ5aLySQkodY1c3O10NxD+8Z4Wu/LB2b0oa0OBXEDR8mz4avu1rn+pILJxkGa&#10;hdZ7nmtWD/TjnATxHGbaD+K5H7Kevzzj3wAAAP//AwBQSwMEFAAGAAgAAAAhACNeuTHbAAAABwEA&#10;AA8AAABkcnMvZG93bnJldi54bWxMj81OwzAQhO9IvIO1SNyoU8pPmsapABUunCio5228tSPidWS7&#10;aXh73BPcZjWrmW/q9eR6MVKInWcF81kBgrj1umOj4Ovz9aYEEROyxt4zKfihCOvm8qLGSvsTf9C4&#10;TUbkEI4VKrApDZWUsbXkMM78QJy9gw8OUz6DkTrgKYe7Xt4WxYN02HFusDjQi6X2e3t0CjbPZmna&#10;EoPdlLrrxml3eDdvSl1fTU8rEImm9PcMZ/yMDk1m2vsj6yh6BXlIUvB4D+JsFnfLPGSf1WK+ANnU&#10;8j9/8wsAAP//AwBQSwECLQAUAAYACAAAACEAtoM4kv4AAADhAQAAEwAAAAAAAAAAAAAAAAAAAAAA&#10;W0NvbnRlbnRfVHlwZXNdLnhtbFBLAQItABQABgAIAAAAIQA4/SH/1gAAAJQBAAALAAAAAAAAAAAA&#10;AAAAAC8BAABfcmVscy8ucmVsc1BLAQItABQABgAIAAAAIQAvJ6UScwIAAMEEAAAOAAAAAAAAAAAA&#10;AAAAAC4CAABkcnMvZTJvRG9jLnhtbFBLAQItABQABgAIAAAAIQAjXrkx2wAAAAcBAAAPAAAAAAAA&#10;AAAAAAAAAM0EAABkcnMvZG93bnJldi54bWxQSwUGAAAAAAQABADzAAAA1QUAAAAA&#10;" fillcolor="white [3201]" strokeweight=".5pt">
                <v:textbox>
                  <w:txbxContent>
                    <w:p w14:paraId="22437478" w14:textId="77777777" w:rsidR="00A27EEA" w:rsidRDefault="00A27EEA" w:rsidP="00A27EEA">
                      <w:pPr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〈新たな問いや疑問〉</w:t>
                      </w:r>
                    </w:p>
                    <w:p w14:paraId="10D7EBA6" w14:textId="77777777" w:rsidR="00A27EEA" w:rsidRPr="001C68B9" w:rsidRDefault="00A27EEA" w:rsidP="00A27EEA">
                      <w:pPr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DC9BE1" w14:textId="61A9878A" w:rsidR="003C0DEC" w:rsidRDefault="003C0DEC" w:rsidP="00D7334C"/>
    <w:p w14:paraId="7606D3BE" w14:textId="50A64C6B" w:rsidR="003C0DEC" w:rsidRDefault="003C0DEC" w:rsidP="00D7334C"/>
    <w:p w14:paraId="42E04729" w14:textId="13F3BC8B" w:rsidR="003C0DEC" w:rsidRDefault="00BB14B5" w:rsidP="00D7334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79F65" wp14:editId="0894DA32">
                <wp:simplePos x="0" y="0"/>
                <wp:positionH relativeFrom="column">
                  <wp:align>right</wp:align>
                </wp:positionH>
                <wp:positionV relativeFrom="paragraph">
                  <wp:posOffset>211455</wp:posOffset>
                </wp:positionV>
                <wp:extent cx="5401310" cy="382270"/>
                <wp:effectExtent l="0" t="0" r="27940" b="17780"/>
                <wp:wrapNone/>
                <wp:docPr id="16097574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1310" cy="382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88364E" w14:textId="77777777" w:rsidR="00BB14B5" w:rsidRDefault="00BB14B5" w:rsidP="00BB14B5">
                            <w:pPr>
                              <w:ind w:firstLineChars="300" w:firstLine="630"/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組　　　番　氏名</w:t>
                            </w:r>
                          </w:p>
                          <w:p w14:paraId="12984D55" w14:textId="77777777" w:rsidR="00BB14B5" w:rsidRPr="001C68B9" w:rsidRDefault="00BB14B5" w:rsidP="00BB14B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B79F65" id="_x0000_s1028" type="#_x0000_t202" style="position:absolute;left:0;text-align:left;margin-left:374.1pt;margin-top:16.65pt;width:425.3pt;height:30.1pt;z-index:25167052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HLdwIAAMQEAAAOAAAAZHJzL2Uyb0RvYy54bWysVEtu2zAQ3RfoHQjuG8nyLzEsB26CFAWC&#10;JIBTZE1TlCWU4rAkbSldxkDQQ/QKRdc9jy7SIf2JnXZVdENxfo8zb2Y0Pm8qSVbC2BJUSjsnMSVC&#10;cchKtUjpp/urd6eUWMdUxiQokdJHYen55O2bca1HIoECZCYMQRBlR7VOaeGcHkWR5YWomD0BLRQa&#10;czAVcyiaRZQZViN6JaMkjgdRDSbTBriwFrWXGyOdBPw8F9zd5rkVjsiUYm4unCacc39GkzEbLQzT&#10;Rcm3abB/yKJipcJH91CXzDGyNOUfUFXJDVjI3QmHKoI8L7kINWA1nfhVNbOCaRFqQXKs3tNk/x8s&#10;v1ndGVJm2LtBfDbsD3vdASWKVdirdv3cPv1on36162+kXX9v1+v26SfKJPG81dqOMHymEcA176FB&#10;jJ3eotLT0eSm8l8slKAdO/C4Z100jnBU9ntxp9tBE0db9zRJhqEt0Uu0NtZ9EFARf0mpwa4Gstnq&#10;2jrMBF13Lv4xC7LMrkopg+AnSVxIQ1YMZ0C6kCNGHHlJReqUDrr9OAAf2Tz0Pn4uGf/sqzxGQEkq&#10;VHpONrX7m2vmTeB2z9ccskeky8BmEK3mVyXCXzPr7pjByUMacJvcLR65BMwJtjdKCjBf/6b3/jgQ&#10;aKWkxklOqf2yZEZQIj8qHJWzTq/nRz8Ivf4wQcEcWuaHFrWsLgCJ6uDeah6u3t/J3TU3UD3g0k39&#10;q2hiiuPbKeXO7IQLt9kwXFsuptPghuOumbtWM809uG+NJ/a+eWBGbxvrcCRuYDf1bPSqvxtfH6lg&#10;unSQl6H5nukNr9sG4KqE/mzX2u/ioRy8Xn4+k98AAAD//wMAUEsDBBQABgAIAAAAIQCxDJpP3QAA&#10;AAYBAAAPAAAAZHJzL2Rvd25yZXYueG1sTI/NTsMwEITvSLyDtUjcqFNCfwhxKkBUCHEiBc7beEmi&#10;2uvUdtvw9pgTHEczmvmmXI3WiCP50DtWMJ1kIIgbp3tuFbxv1ldLECEiazSOScE3BVhV52clFtqd&#10;+I2OdWxFKuFQoIIuxqGQMjQdWQwTNxAn78t5izFJ30rt8ZTKrZHXWTaXFntOCx0O9NhRs6sPVsH+&#10;w29upv3T59q81P1+sXt9eMaFUpcX4/0diEhj/AvDL35Chyoxbd2BdRBGQToSFeR5DiK5y1k2B7FV&#10;cJvPQFal/I9f/QAAAP//AwBQSwECLQAUAAYACAAAACEAtoM4kv4AAADhAQAAEwAAAAAAAAAAAAAA&#10;AAAAAAAAW0NvbnRlbnRfVHlwZXNdLnhtbFBLAQItABQABgAIAAAAIQA4/SH/1gAAAJQBAAALAAAA&#10;AAAAAAAAAAAAAC8BAABfcmVscy8ucmVsc1BLAQItABQABgAIAAAAIQDIbrHLdwIAAMQEAAAOAAAA&#10;AAAAAAAAAAAAAC4CAABkcnMvZTJvRG9jLnhtbFBLAQItABQABgAIAAAAIQCxDJpP3QAAAAYBAAAP&#10;AAAAAAAAAAAAAAAAANEEAABkcnMvZG93bnJldi54bWxQSwUGAAAAAAQABADzAAAA2wUAAAAA&#10;" fillcolor="white [3201]" strokeweight=".5pt">
                <v:textbox>
                  <w:txbxContent>
                    <w:p w14:paraId="6688364E" w14:textId="77777777" w:rsidR="00BB14B5" w:rsidRDefault="00BB14B5" w:rsidP="00BB14B5">
                      <w:pPr>
                        <w:ind w:firstLineChars="300" w:firstLine="630"/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組　　　番　氏名</w:t>
                      </w:r>
                    </w:p>
                    <w:p w14:paraId="12984D55" w14:textId="77777777" w:rsidR="00BB14B5" w:rsidRPr="001C68B9" w:rsidRDefault="00BB14B5" w:rsidP="00BB14B5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51B089B1" w14:textId="4700625A" w:rsidR="003C0DEC" w:rsidRDefault="003C0DEC" w:rsidP="00D7334C"/>
    <w:sectPr w:rsidR="003C0DEC" w:rsidSect="008727EA">
      <w:pgSz w:w="23811" w:h="16838" w:orient="landscape" w:code="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25C4B" w14:textId="77777777" w:rsidR="00C03D17" w:rsidRDefault="00C03D17" w:rsidP="00FB6F00">
      <w:r>
        <w:separator/>
      </w:r>
    </w:p>
  </w:endnote>
  <w:endnote w:type="continuationSeparator" w:id="0">
    <w:p w14:paraId="1B77D4BD" w14:textId="77777777" w:rsidR="00C03D17" w:rsidRDefault="00C03D17" w:rsidP="00FB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5C99A" w14:textId="77777777" w:rsidR="00C03D17" w:rsidRDefault="00C03D17" w:rsidP="00FB6F00">
      <w:r>
        <w:separator/>
      </w:r>
    </w:p>
  </w:footnote>
  <w:footnote w:type="continuationSeparator" w:id="0">
    <w:p w14:paraId="4CD1499F" w14:textId="77777777" w:rsidR="00C03D17" w:rsidRDefault="00C03D17" w:rsidP="00FB6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3380"/>
    <w:multiLevelType w:val="hybridMultilevel"/>
    <w:tmpl w:val="E96094CA"/>
    <w:lvl w:ilvl="0" w:tplc="8F4856B6">
      <w:start w:val="1"/>
      <w:numFmt w:val="irohaFullWidth"/>
      <w:lvlText w:val="(%1)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2D7A66D9"/>
    <w:multiLevelType w:val="hybridMultilevel"/>
    <w:tmpl w:val="ED102CF6"/>
    <w:lvl w:ilvl="0" w:tplc="01AC7F2A">
      <w:start w:val="1"/>
      <w:numFmt w:val="aiueoFullWidth"/>
      <w:lvlText w:val="(%1)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3EC248E6"/>
    <w:multiLevelType w:val="hybridMultilevel"/>
    <w:tmpl w:val="E0D4A738"/>
    <w:lvl w:ilvl="0" w:tplc="E62001DE">
      <w:start w:val="1"/>
      <w:numFmt w:val="iroha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C"/>
    <w:rsid w:val="00075EE1"/>
    <w:rsid w:val="000B02C2"/>
    <w:rsid w:val="000F798B"/>
    <w:rsid w:val="001575ED"/>
    <w:rsid w:val="0017219F"/>
    <w:rsid w:val="002454F7"/>
    <w:rsid w:val="002A6D7F"/>
    <w:rsid w:val="002C4BF3"/>
    <w:rsid w:val="002D6996"/>
    <w:rsid w:val="002E4AAB"/>
    <w:rsid w:val="003333E0"/>
    <w:rsid w:val="0039647D"/>
    <w:rsid w:val="003A1DD5"/>
    <w:rsid w:val="003C0DEC"/>
    <w:rsid w:val="004452E7"/>
    <w:rsid w:val="00510E82"/>
    <w:rsid w:val="0063294A"/>
    <w:rsid w:val="006C4E87"/>
    <w:rsid w:val="006D055B"/>
    <w:rsid w:val="007804EC"/>
    <w:rsid w:val="00780A63"/>
    <w:rsid w:val="00783E94"/>
    <w:rsid w:val="007A0E10"/>
    <w:rsid w:val="00801479"/>
    <w:rsid w:val="0081399B"/>
    <w:rsid w:val="008651EA"/>
    <w:rsid w:val="008727EA"/>
    <w:rsid w:val="008F36C8"/>
    <w:rsid w:val="00915C1E"/>
    <w:rsid w:val="00962DC5"/>
    <w:rsid w:val="00A27EEA"/>
    <w:rsid w:val="00AC1E6E"/>
    <w:rsid w:val="00B01787"/>
    <w:rsid w:val="00B30FA4"/>
    <w:rsid w:val="00B4637F"/>
    <w:rsid w:val="00B5389E"/>
    <w:rsid w:val="00BB14B5"/>
    <w:rsid w:val="00BE6C17"/>
    <w:rsid w:val="00C03D17"/>
    <w:rsid w:val="00C37046"/>
    <w:rsid w:val="00D27097"/>
    <w:rsid w:val="00D31235"/>
    <w:rsid w:val="00D7334C"/>
    <w:rsid w:val="00DC3A3E"/>
    <w:rsid w:val="00DE6390"/>
    <w:rsid w:val="00DF61D7"/>
    <w:rsid w:val="00EE1CF7"/>
    <w:rsid w:val="00EE376F"/>
    <w:rsid w:val="00F24331"/>
    <w:rsid w:val="00FB6F00"/>
    <w:rsid w:val="00FC068D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1AEB35"/>
  <w15:chartTrackingRefBased/>
  <w15:docId w15:val="{4A0C087A-FE2A-475E-87E6-367A8EAF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F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6F00"/>
  </w:style>
  <w:style w:type="paragraph" w:styleId="a5">
    <w:name w:val="footer"/>
    <w:basedOn w:val="a"/>
    <w:link w:val="a6"/>
    <w:uiPriority w:val="99"/>
    <w:unhideWhenUsed/>
    <w:rsid w:val="00FB6F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6F00"/>
  </w:style>
  <w:style w:type="paragraph" w:styleId="a7">
    <w:name w:val="List Paragraph"/>
    <w:basedOn w:val="a"/>
    <w:uiPriority w:val="34"/>
    <w:qFormat/>
    <w:rsid w:val="00D312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E611A-E717-4704-9537-6831B87B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匡史</dc:creator>
  <cp:keywords/>
  <dc:description/>
  <cp:lastModifiedBy>坂田　匡史</cp:lastModifiedBy>
  <cp:revision>4</cp:revision>
  <dcterms:created xsi:type="dcterms:W3CDTF">2023-11-02T01:54:00Z</dcterms:created>
  <dcterms:modified xsi:type="dcterms:W3CDTF">2024-01-23T05:08:00Z</dcterms:modified>
</cp:coreProperties>
</file>